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附件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</w:rPr>
        <w:t>：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  <w:b w:val="0"/>
          <w:bCs/>
        </w:rPr>
        <w:t>申报书编号：</w:t>
      </w:r>
      <w:r>
        <w:rPr>
          <w:rFonts w:hint="default" w:ascii="Times New Roman" w:hAnsi="Times New Roman" w:cs="Times New Roman"/>
          <w:b w:val="0"/>
          <w:bCs/>
          <w:u w:val="single"/>
        </w:rPr>
        <w:t>201</w:t>
      </w:r>
      <w:r>
        <w:rPr>
          <w:rFonts w:hint="default" w:ascii="Times New Roman" w:hAnsi="Times New Roman" w:cs="Times New Roman"/>
          <w:b w:val="0"/>
          <w:bCs/>
          <w:u w:val="single"/>
          <w:lang w:val="en-US" w:eastAsia="zh-CN"/>
        </w:rPr>
        <w:t>9-</w:t>
      </w:r>
      <w:r>
        <w:rPr>
          <w:rFonts w:hint="eastAsia" w:cs="Times New Roman"/>
          <w:b w:val="0"/>
          <w:bCs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u w:val="single"/>
          <w:lang w:val="en-US" w:eastAsia="zh-CN"/>
        </w:rPr>
        <w:t>-</w:t>
      </w:r>
      <w:r>
        <w:rPr>
          <w:rFonts w:hint="eastAsia" w:cs="Times New Roman"/>
          <w:b w:val="0"/>
          <w:bCs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u w:val="single"/>
          <w:lang w:val="en-US" w:eastAsia="zh-CN"/>
        </w:rPr>
        <w:t>-</w:t>
      </w:r>
      <w:r>
        <w:rPr>
          <w:rFonts w:hint="eastAsia" w:cs="Times New Roman"/>
          <w:b w:val="0"/>
          <w:bCs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2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武汉大学2019年学生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暑期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社会实践活动报名表</w:t>
      </w:r>
    </w:p>
    <w:tbl>
      <w:tblPr>
        <w:tblStyle w:val="5"/>
        <w:tblW w:w="8852" w:type="dxa"/>
        <w:jc w:val="center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28"/>
        <w:gridCol w:w="240"/>
        <w:gridCol w:w="1620"/>
        <w:gridCol w:w="300"/>
        <w:gridCol w:w="1056"/>
        <w:gridCol w:w="852"/>
        <w:gridCol w:w="69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项目名称</w:t>
            </w:r>
          </w:p>
        </w:tc>
        <w:tc>
          <w:tcPr>
            <w:tcW w:w="74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项目类别</w:t>
            </w: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项目主题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</w:rPr>
              <w:t>实践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时间</w:t>
            </w: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*月 *日 —— *月 *日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实践地点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**省 **市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实践地类型</w:t>
            </w: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</w:rPr>
              <w:t>□ 城市   □ 农村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申请经费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cs="Times New Roman"/>
                <w:color w:val="FF0000"/>
                <w:lang w:val="en-US" w:eastAsia="zh-CN"/>
              </w:rPr>
              <w:t>*元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负责人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  号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院系</w:t>
            </w: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/单位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  业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1428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年  级</w:t>
            </w:r>
          </w:p>
        </w:tc>
        <w:tc>
          <w:tcPr>
            <w:tcW w:w="186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手机号码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指导教师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名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手机号码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院系</w:t>
            </w: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简称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职称</w:t>
            </w: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职务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是否随团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（200字以内）</w:t>
            </w:r>
          </w:p>
        </w:tc>
        <w:tc>
          <w:tcPr>
            <w:tcW w:w="74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备注</w:t>
            </w:r>
          </w:p>
        </w:tc>
        <w:tc>
          <w:tcPr>
            <w:tcW w:w="74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pacing w:val="143"/>
                <w:kern w:val="0"/>
                <w:szCs w:val="21"/>
              </w:rPr>
              <w:t>主要成</w:t>
            </w:r>
            <w:r>
              <w:rPr>
                <w:rFonts w:hint="default" w:ascii="Times New Roman" w:hAnsi="Times New Roman" w:cs="Times New Roman"/>
                <w:b/>
                <w:spacing w:val="2"/>
                <w:kern w:val="0"/>
                <w:szCs w:val="21"/>
              </w:rPr>
              <w:t>员</w:t>
            </w: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名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</w:t>
            </w: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学号</w:t>
            </w: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负责人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第二联系人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意见</w:t>
            </w:r>
          </w:p>
        </w:tc>
        <w:tc>
          <w:tcPr>
            <w:tcW w:w="741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right="844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指导教师签字：  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随团教师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意见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right="844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随团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教师</w:t>
            </w:r>
            <w:r>
              <w:rPr>
                <w:rFonts w:hint="default" w:ascii="Times New Roman" w:hAnsi="Times New Roman" w:cs="Times New Roman"/>
                <w:b/>
              </w:rPr>
              <w:t>签字：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院系团委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（指导单位）意见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right="844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eastAsia" w:cs="Times New Roman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 xml:space="preserve">签  </w:t>
            </w:r>
            <w:r>
              <w:rPr>
                <w:rFonts w:hint="default" w:ascii="Times New Roman" w:hAnsi="Times New Roman" w:cs="Times New Roman"/>
                <w:b/>
              </w:rPr>
              <w:t xml:space="preserve">章 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36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18"/>
          <w:lang w:val="en-US" w:eastAsia="zh-CN"/>
        </w:rPr>
        <w:t>注：以上均为必填项目，</w:t>
      </w:r>
      <w:r>
        <w:rPr>
          <w:rFonts w:hint="eastAsia" w:ascii="Times New Roman" w:hAnsi="Times New Roman" w:cs="Times New Roman"/>
          <w:sz w:val="22"/>
          <w:szCs w:val="18"/>
          <w:lang w:val="en-US" w:eastAsia="zh-CN"/>
        </w:rPr>
        <w:t>报名表须</w:t>
      </w:r>
      <w:r>
        <w:rPr>
          <w:rFonts w:hint="default" w:ascii="Times New Roman" w:hAnsi="Times New Roman" w:cs="Times New Roman"/>
          <w:sz w:val="22"/>
          <w:szCs w:val="18"/>
          <w:lang w:val="en-US" w:eastAsia="zh-CN"/>
        </w:rPr>
        <w:t>全文双面黑白打印且不可更改版面格式。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5014A"/>
    <w:rsid w:val="02910EA9"/>
    <w:rsid w:val="04607B5B"/>
    <w:rsid w:val="05E70044"/>
    <w:rsid w:val="0D50054E"/>
    <w:rsid w:val="0E1A57A5"/>
    <w:rsid w:val="0F025884"/>
    <w:rsid w:val="0F6F289F"/>
    <w:rsid w:val="100E4C9E"/>
    <w:rsid w:val="109170D3"/>
    <w:rsid w:val="11365640"/>
    <w:rsid w:val="11631F36"/>
    <w:rsid w:val="11965A09"/>
    <w:rsid w:val="122A7F20"/>
    <w:rsid w:val="130E58C9"/>
    <w:rsid w:val="158C3776"/>
    <w:rsid w:val="19127E9C"/>
    <w:rsid w:val="1A3A53EE"/>
    <w:rsid w:val="1BB820DF"/>
    <w:rsid w:val="1EF07299"/>
    <w:rsid w:val="248D203C"/>
    <w:rsid w:val="25E3422E"/>
    <w:rsid w:val="28800D13"/>
    <w:rsid w:val="2CB15E73"/>
    <w:rsid w:val="2D422C7A"/>
    <w:rsid w:val="30602300"/>
    <w:rsid w:val="308E19C3"/>
    <w:rsid w:val="30AC738C"/>
    <w:rsid w:val="33692B2F"/>
    <w:rsid w:val="37C44A82"/>
    <w:rsid w:val="38613E0E"/>
    <w:rsid w:val="39534B56"/>
    <w:rsid w:val="3AC758E5"/>
    <w:rsid w:val="3B3F0AD9"/>
    <w:rsid w:val="41FA5064"/>
    <w:rsid w:val="43B62D2A"/>
    <w:rsid w:val="47AB2138"/>
    <w:rsid w:val="491A55D7"/>
    <w:rsid w:val="4CC71A61"/>
    <w:rsid w:val="4CFA5141"/>
    <w:rsid w:val="50143BB4"/>
    <w:rsid w:val="5180472B"/>
    <w:rsid w:val="525707CE"/>
    <w:rsid w:val="52631EA9"/>
    <w:rsid w:val="52C75D61"/>
    <w:rsid w:val="52F92D08"/>
    <w:rsid w:val="5463701A"/>
    <w:rsid w:val="557B7870"/>
    <w:rsid w:val="567A61CD"/>
    <w:rsid w:val="5C7A2998"/>
    <w:rsid w:val="5EA026B1"/>
    <w:rsid w:val="5ED46438"/>
    <w:rsid w:val="61C60CE6"/>
    <w:rsid w:val="62694AE6"/>
    <w:rsid w:val="63B75C0A"/>
    <w:rsid w:val="64860912"/>
    <w:rsid w:val="658A6885"/>
    <w:rsid w:val="66C45D0B"/>
    <w:rsid w:val="6A905939"/>
    <w:rsid w:val="6E313750"/>
    <w:rsid w:val="6F5564FF"/>
    <w:rsid w:val="713C651F"/>
    <w:rsid w:val="75B860B3"/>
    <w:rsid w:val="78F30418"/>
    <w:rsid w:val="7C5B3A75"/>
    <w:rsid w:val="7D3E7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0" w:afterLines="30" w:line="46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Calibri" w:hAnsi="Calibri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黑体" w:cs="Calibri"/>
      <w:b/>
      <w:sz w:val="24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微笑、掩盖忧伤</dc:creator>
  <cp:lastModifiedBy>王强</cp:lastModifiedBy>
  <dcterms:modified xsi:type="dcterms:W3CDTF">2019-05-17T07:35:39Z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